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327BF8" w14:textId="663B9043" w:rsidR="002829A2" w:rsidRPr="002829A2" w:rsidRDefault="002829A2" w:rsidP="002829A2">
      <w:pPr>
        <w:jc w:val="center"/>
        <w:rPr>
          <w:rFonts w:ascii="Times New Roman" w:hAnsi="Times New Roman" w:cs="Times New Roman"/>
          <w:b/>
          <w:noProof/>
          <w:sz w:val="30"/>
          <w:szCs w:val="30"/>
        </w:rPr>
      </w:pPr>
      <w:r w:rsidRPr="002829A2">
        <w:rPr>
          <w:rFonts w:ascii="Times New Roman" w:hAnsi="Times New Roman" w:cs="Times New Roman"/>
          <w:b/>
          <w:noProof/>
          <w:sz w:val="30"/>
          <w:szCs w:val="30"/>
        </w:rPr>
        <w:t>DM PROJECT- PHASE 1</w:t>
      </w:r>
    </w:p>
    <w:p w14:paraId="66F438E9" w14:textId="77777777" w:rsidR="002829A2" w:rsidRDefault="002829A2">
      <w:pPr>
        <w:rPr>
          <w:noProof/>
        </w:rPr>
      </w:pPr>
    </w:p>
    <w:p w14:paraId="3C8F4EF9" w14:textId="0D8F9C24" w:rsidR="002829A2" w:rsidRPr="002829A2" w:rsidRDefault="002829A2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2829A2">
        <w:rPr>
          <w:rFonts w:ascii="Times New Roman" w:hAnsi="Times New Roman" w:cs="Times New Roman"/>
          <w:b/>
          <w:noProof/>
          <w:sz w:val="24"/>
          <w:szCs w:val="24"/>
        </w:rPr>
        <w:t>Assembling Pictures:</w:t>
      </w:r>
    </w:p>
    <w:p w14:paraId="17F15377" w14:textId="02421795" w:rsidR="00C42137" w:rsidRDefault="00FE1202">
      <w:r>
        <w:rPr>
          <w:noProof/>
        </w:rPr>
        <w:drawing>
          <wp:inline distT="0" distB="0" distL="0" distR="0" wp14:anchorId="201BCDC1" wp14:editId="65B13090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C506A" w14:textId="57B27316" w:rsidR="00FE1202" w:rsidRDefault="00FE1202">
      <w:r>
        <w:rPr>
          <w:noProof/>
        </w:rPr>
        <w:lastRenderedPageBreak/>
        <w:drawing>
          <wp:inline distT="0" distB="0" distL="0" distR="0" wp14:anchorId="3774F7BC" wp14:editId="73BDE977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5E4BC" w14:textId="0EA3BA97" w:rsidR="00FE1202" w:rsidRDefault="00FE1202">
      <w:r>
        <w:rPr>
          <w:noProof/>
        </w:rPr>
        <w:drawing>
          <wp:inline distT="0" distB="0" distL="0" distR="0" wp14:anchorId="2EE1E7FF" wp14:editId="1D2424C7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F398" w14:textId="48832ED5" w:rsidR="00FE1202" w:rsidRDefault="00FE1202">
      <w:r>
        <w:rPr>
          <w:noProof/>
        </w:rPr>
        <w:lastRenderedPageBreak/>
        <w:drawing>
          <wp:inline distT="0" distB="0" distL="0" distR="0" wp14:anchorId="2C1DBCB7" wp14:editId="4651BB17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742C" w14:textId="222F7E75" w:rsidR="00FE1202" w:rsidRDefault="00FE1202">
      <w:pPr>
        <w:rPr>
          <w:rFonts w:ascii="Helvetica" w:hAnsi="Helvetica" w:cs="Helvetica"/>
          <w:color w:val="202124"/>
          <w:sz w:val="33"/>
          <w:szCs w:val="33"/>
          <w:shd w:val="clear" w:color="auto" w:fill="FFFFFF"/>
        </w:rPr>
      </w:pPr>
      <w:r>
        <w:rPr>
          <w:noProof/>
        </w:rPr>
        <w:drawing>
          <wp:inline distT="0" distB="0" distL="0" distR="0" wp14:anchorId="3107123B" wp14:editId="3FED6CCB">
            <wp:extent cx="5731510" cy="4298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11F1" w14:textId="5C091DB3" w:rsidR="00FE1202" w:rsidRDefault="00FE1202">
      <w:r>
        <w:rPr>
          <w:noProof/>
        </w:rPr>
        <w:lastRenderedPageBreak/>
        <w:drawing>
          <wp:inline distT="0" distB="0" distL="0" distR="0" wp14:anchorId="6FF2FCD1" wp14:editId="0ED3524D">
            <wp:extent cx="5731510" cy="76371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520A" w14:textId="1E02938B" w:rsidR="00FE1202" w:rsidRDefault="00FE1202">
      <w:r>
        <w:rPr>
          <w:noProof/>
        </w:rPr>
        <w:lastRenderedPageBreak/>
        <w:drawing>
          <wp:inline distT="0" distB="0" distL="0" distR="0" wp14:anchorId="70069CC3" wp14:editId="6101D2D8">
            <wp:extent cx="5731510" cy="76371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04A0" w14:textId="028DB84B" w:rsidR="00FE1202" w:rsidRDefault="00FE1202">
      <w:r>
        <w:rPr>
          <w:noProof/>
        </w:rPr>
        <w:lastRenderedPageBreak/>
        <w:drawing>
          <wp:inline distT="0" distB="0" distL="0" distR="0" wp14:anchorId="1F118FB4" wp14:editId="0DA31F09">
            <wp:extent cx="5731510" cy="76371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3C43B" w14:textId="25D0575E" w:rsidR="00405577" w:rsidRDefault="004F3192">
      <w:r>
        <w:rPr>
          <w:noProof/>
        </w:rPr>
        <w:lastRenderedPageBreak/>
        <w:drawing>
          <wp:inline distT="0" distB="0" distL="0" distR="0" wp14:anchorId="79AE4CB9" wp14:editId="020F738B">
            <wp:extent cx="5731510" cy="43014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69A6" w14:textId="5845CE22" w:rsidR="004F3192" w:rsidRDefault="004F3192"/>
    <w:p w14:paraId="0901DD79" w14:textId="04AD09FF" w:rsidR="004F3192" w:rsidRDefault="004F3192">
      <w:r>
        <w:rPr>
          <w:noProof/>
        </w:rPr>
        <w:lastRenderedPageBreak/>
        <w:drawing>
          <wp:inline distT="0" distB="0" distL="0" distR="0" wp14:anchorId="4363627F" wp14:editId="33E57457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52DAF" w14:textId="5FC196A0" w:rsidR="004F3192" w:rsidRDefault="004F3192">
      <w:r>
        <w:rPr>
          <w:noProof/>
        </w:rPr>
        <w:drawing>
          <wp:inline distT="0" distB="0" distL="0" distR="0" wp14:anchorId="46836B27" wp14:editId="3C41C13A">
            <wp:extent cx="5731510" cy="42989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C54F7" w14:textId="74143D3A" w:rsidR="005B5703" w:rsidRDefault="005B5703"/>
    <w:p w14:paraId="477DCE6F" w14:textId="4065559C" w:rsidR="005B5703" w:rsidRDefault="005B5703"/>
    <w:p w14:paraId="0A9220FC" w14:textId="230818D3" w:rsidR="005B5703" w:rsidRDefault="005B5703"/>
    <w:p w14:paraId="08AD0FC0" w14:textId="7241FBF5" w:rsidR="005B5703" w:rsidRDefault="005B5703"/>
    <w:p w14:paraId="686BE395" w14:textId="0E06B575" w:rsidR="005B5703" w:rsidRDefault="005B5703"/>
    <w:p w14:paraId="326BF351" w14:textId="72622B89" w:rsidR="005B5703" w:rsidRDefault="005B5703"/>
    <w:p w14:paraId="3B2D210E" w14:textId="4D59DA58" w:rsidR="005B5703" w:rsidRDefault="005B5703"/>
    <w:p w14:paraId="0B1A4E05" w14:textId="0B2FC673" w:rsidR="005B5703" w:rsidRDefault="005B5703"/>
    <w:p w14:paraId="42DCD8D5" w14:textId="2D773FEB" w:rsidR="005B5703" w:rsidRDefault="005B5703"/>
    <w:p w14:paraId="52DBDA5C" w14:textId="5754D9E8" w:rsidR="005B5703" w:rsidRDefault="005B5703"/>
    <w:p w14:paraId="6D3874FE" w14:textId="29ED1AB4" w:rsidR="005B5703" w:rsidRDefault="005B5703"/>
    <w:p w14:paraId="08262A8F" w14:textId="3B3B6825" w:rsidR="005B5703" w:rsidRDefault="005B5703"/>
    <w:p w14:paraId="7117361F" w14:textId="62873AC9" w:rsidR="005B5703" w:rsidRDefault="0085629A">
      <w:pPr>
        <w:rPr>
          <w:rFonts w:ascii="Times New Roman" w:hAnsi="Times New Roman" w:cs="Times New Roman"/>
          <w:b/>
          <w:sz w:val="24"/>
          <w:szCs w:val="24"/>
        </w:rPr>
      </w:pPr>
      <w:r w:rsidRPr="0085629A">
        <w:rPr>
          <w:rFonts w:ascii="Times New Roman" w:hAnsi="Times New Roman" w:cs="Times New Roman"/>
          <w:b/>
          <w:sz w:val="24"/>
          <w:szCs w:val="24"/>
        </w:rPr>
        <w:t>Improving the Quality:</w:t>
      </w:r>
    </w:p>
    <w:p w14:paraId="78E72DEC" w14:textId="384F2F70" w:rsidR="0085629A" w:rsidRDefault="00442D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order</w:t>
      </w:r>
      <w:r w:rsidR="0085629A">
        <w:rPr>
          <w:rFonts w:ascii="Times New Roman" w:hAnsi="Times New Roman" w:cs="Times New Roman"/>
          <w:sz w:val="24"/>
          <w:szCs w:val="24"/>
        </w:rPr>
        <w:t xml:space="preserve"> to improve the quality of the</w:t>
      </w:r>
      <w:r w:rsidR="009B660C">
        <w:rPr>
          <w:rFonts w:ascii="Times New Roman" w:hAnsi="Times New Roman" w:cs="Times New Roman"/>
          <w:sz w:val="24"/>
          <w:szCs w:val="24"/>
        </w:rPr>
        <w:t xml:space="preserve"> smart car, we can </w:t>
      </w:r>
    </w:p>
    <w:p w14:paraId="37461A58" w14:textId="1A809A24" w:rsidR="009B660C" w:rsidRDefault="009B660C" w:rsidP="009B66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a reliable power supply</w:t>
      </w:r>
    </w:p>
    <w:p w14:paraId="52A6271A" w14:textId="78515E50" w:rsidR="009B660C" w:rsidRDefault="009B660C" w:rsidP="009B66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light weight Operating System</w:t>
      </w:r>
    </w:p>
    <w:p w14:paraId="649C0A16" w14:textId="3D2618CF" w:rsidR="009B660C" w:rsidRDefault="009B660C" w:rsidP="009B66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Using High performance SD card</w:t>
      </w:r>
    </w:p>
    <w:p w14:paraId="79929696" w14:textId="4CCF22A7" w:rsidR="009B660C" w:rsidRDefault="009B660C" w:rsidP="009B66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the OS from USB stick.</w:t>
      </w:r>
    </w:p>
    <w:p w14:paraId="41713A35" w14:textId="2731FE8F" w:rsidR="007232CE" w:rsidRDefault="007232CE" w:rsidP="007232CE">
      <w:pPr>
        <w:rPr>
          <w:rFonts w:ascii="Times New Roman" w:hAnsi="Times New Roman" w:cs="Times New Roman"/>
          <w:b/>
          <w:sz w:val="24"/>
          <w:szCs w:val="24"/>
        </w:rPr>
      </w:pPr>
      <w:r w:rsidRPr="007232CE">
        <w:rPr>
          <w:rFonts w:ascii="Times New Roman" w:hAnsi="Times New Roman" w:cs="Times New Roman"/>
          <w:b/>
          <w:sz w:val="24"/>
          <w:szCs w:val="24"/>
        </w:rPr>
        <w:t>Git Hub Link:</w:t>
      </w:r>
    </w:p>
    <w:p w14:paraId="43FF8878" w14:textId="77777777" w:rsidR="007232CE" w:rsidRPr="007232CE" w:rsidRDefault="007232CE" w:rsidP="007232CE">
      <w:pPr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14:paraId="44F7838F" w14:textId="77777777" w:rsidR="0085629A" w:rsidRDefault="0085629A"/>
    <w:sectPr w:rsidR="008562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023B35"/>
    <w:multiLevelType w:val="hybridMultilevel"/>
    <w:tmpl w:val="2092C2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202"/>
    <w:rsid w:val="002829A2"/>
    <w:rsid w:val="00405577"/>
    <w:rsid w:val="00442DA7"/>
    <w:rsid w:val="004F3192"/>
    <w:rsid w:val="005B5703"/>
    <w:rsid w:val="007232CE"/>
    <w:rsid w:val="0085629A"/>
    <w:rsid w:val="009B660C"/>
    <w:rsid w:val="00C42137"/>
    <w:rsid w:val="00FE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B590E"/>
  <w15:chartTrackingRefBased/>
  <w15:docId w15:val="{CD744BB3-A6ED-442A-A458-6C5EBD8C4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12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20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9B66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9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udayasree reddy</dc:creator>
  <cp:keywords/>
  <dc:description/>
  <cp:lastModifiedBy>udayasree reddy</cp:lastModifiedBy>
  <cp:revision>12</cp:revision>
  <dcterms:created xsi:type="dcterms:W3CDTF">2019-03-28T00:13:00Z</dcterms:created>
  <dcterms:modified xsi:type="dcterms:W3CDTF">2019-03-28T03:18:00Z</dcterms:modified>
</cp:coreProperties>
</file>